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79A69" w14:textId="77777777" w:rsidR="00012CD3" w:rsidRPr="00284C79" w:rsidRDefault="00284C79" w:rsidP="00284C79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4C79">
        <w:rPr>
          <w:rFonts w:ascii="Times New Roman" w:hAnsi="Times New Roman" w:cs="Times New Roman"/>
          <w:sz w:val="28"/>
          <w:szCs w:val="28"/>
        </w:rPr>
        <w:t>Teacher Email Template</w:t>
      </w:r>
    </w:p>
    <w:p w14:paraId="3AFF314B" w14:textId="77777777" w:rsidR="00284C79" w:rsidRDefault="00284C79" w:rsidP="00284C79">
      <w:pPr>
        <w:pStyle w:val="NoSpacing"/>
      </w:pPr>
    </w:p>
    <w:p w14:paraId="36807D0A" w14:textId="77777777" w:rsidR="00284C79" w:rsidRDefault="00284C79" w:rsidP="00284C79">
      <w:pPr>
        <w:pStyle w:val="NoSpacing"/>
      </w:pPr>
    </w:p>
    <w:p w14:paraId="559C22BA" w14:textId="77777777" w:rsidR="00284C79" w:rsidRPr="00F95774" w:rsidRDefault="00284C79" w:rsidP="00284C79">
      <w:pPr>
        <w:pStyle w:val="NoSpacing"/>
        <w:rPr>
          <w:b/>
        </w:rPr>
      </w:pPr>
      <w:r w:rsidRPr="00F95774">
        <w:rPr>
          <w:b/>
        </w:rPr>
        <w:t xml:space="preserve">Dear ___________, </w:t>
      </w:r>
    </w:p>
    <w:p w14:paraId="4496D86B" w14:textId="77777777" w:rsidR="00284C79" w:rsidRDefault="00284C79" w:rsidP="00284C79">
      <w:pPr>
        <w:pStyle w:val="NoSpacing"/>
      </w:pPr>
    </w:p>
    <w:p w14:paraId="6E428ACC" w14:textId="77777777" w:rsidR="00284C79" w:rsidRPr="00F95774" w:rsidRDefault="00284C79" w:rsidP="00284C79">
      <w:pPr>
        <w:pStyle w:val="NoSpacing"/>
      </w:pPr>
      <w:r w:rsidRPr="00F95774">
        <w:t xml:space="preserve">Introduce the </w:t>
      </w:r>
      <w:r w:rsidRPr="00F95774">
        <w:rPr>
          <w:b/>
        </w:rPr>
        <w:t>Problem</w:t>
      </w:r>
      <w:r w:rsidRPr="00F95774">
        <w:t xml:space="preserve">: </w:t>
      </w:r>
    </w:p>
    <w:p w14:paraId="06E30E39" w14:textId="77777777" w:rsidR="002844C9" w:rsidRPr="00F95774" w:rsidRDefault="002844C9" w:rsidP="002844C9">
      <w:pPr>
        <w:pStyle w:val="NoSpacing"/>
        <w:numPr>
          <w:ilvl w:val="0"/>
          <w:numId w:val="2"/>
        </w:numPr>
        <w:rPr>
          <w:color w:val="FF0000"/>
        </w:rPr>
      </w:pPr>
      <w:r w:rsidRPr="00F95774">
        <w:rPr>
          <w:color w:val="FF0000"/>
        </w:rPr>
        <w:t>I didn’t finish my test today, but turned it in because I didn’t know what else to do.</w:t>
      </w:r>
    </w:p>
    <w:p w14:paraId="5F97FD6B" w14:textId="77777777" w:rsidR="00284C79" w:rsidRPr="00F95774" w:rsidRDefault="00284C79" w:rsidP="002844C9">
      <w:pPr>
        <w:pStyle w:val="NoSpacing"/>
        <w:numPr>
          <w:ilvl w:val="0"/>
          <w:numId w:val="2"/>
        </w:numPr>
        <w:rPr>
          <w:color w:val="548DD4" w:themeColor="text2" w:themeTint="99"/>
        </w:rPr>
      </w:pPr>
      <w:r w:rsidRPr="00F95774">
        <w:rPr>
          <w:color w:val="548DD4" w:themeColor="text2" w:themeTint="99"/>
        </w:rPr>
        <w:t xml:space="preserve">In class today, I didn’t understand … </w:t>
      </w:r>
    </w:p>
    <w:p w14:paraId="56CE609D" w14:textId="755E3CD2" w:rsidR="00F94981" w:rsidRPr="00F95774" w:rsidRDefault="0022336D" w:rsidP="00284C79">
      <w:pPr>
        <w:pStyle w:val="NoSpacing"/>
        <w:numPr>
          <w:ilvl w:val="0"/>
          <w:numId w:val="2"/>
        </w:numPr>
        <w:rPr>
          <w:color w:val="00B050"/>
        </w:rPr>
      </w:pPr>
      <w:r w:rsidRPr="00F95774">
        <w:rPr>
          <w:color w:val="00B050"/>
        </w:rPr>
        <w:t xml:space="preserve">I lost the worksheet you gave us for homework. </w:t>
      </w:r>
    </w:p>
    <w:p w14:paraId="7B416BFD" w14:textId="77777777" w:rsidR="00284C79" w:rsidRDefault="00284C79" w:rsidP="00284C79">
      <w:pPr>
        <w:pStyle w:val="NoSpacing"/>
      </w:pPr>
    </w:p>
    <w:p w14:paraId="7D2AE1AB" w14:textId="77777777" w:rsidR="00284C79" w:rsidRPr="00F95774" w:rsidRDefault="00284C79" w:rsidP="00284C79">
      <w:pPr>
        <w:pStyle w:val="NoSpacing"/>
      </w:pPr>
      <w:r w:rsidRPr="00F95774">
        <w:t xml:space="preserve">Introduce your </w:t>
      </w:r>
      <w:r w:rsidRPr="00F95774">
        <w:rPr>
          <w:b/>
        </w:rPr>
        <w:t xml:space="preserve">attempt </w:t>
      </w:r>
      <w:r w:rsidRPr="00F95774">
        <w:t xml:space="preserve">at </w:t>
      </w:r>
      <w:r w:rsidRPr="00F95774">
        <w:rPr>
          <w:b/>
        </w:rPr>
        <w:t>solving</w:t>
      </w:r>
      <w:r w:rsidRPr="00F95774">
        <w:t xml:space="preserve"> the problem: </w:t>
      </w:r>
    </w:p>
    <w:p w14:paraId="31764C5A" w14:textId="6BDF77AD" w:rsidR="002844C9" w:rsidRPr="00F95774" w:rsidRDefault="12DB2BD5" w:rsidP="002844C9">
      <w:pPr>
        <w:pStyle w:val="NoSpacing"/>
        <w:numPr>
          <w:ilvl w:val="0"/>
          <w:numId w:val="1"/>
        </w:numPr>
        <w:rPr>
          <w:color w:val="FF0000"/>
        </w:rPr>
      </w:pPr>
      <w:r w:rsidRPr="12DB2BD5">
        <w:rPr>
          <w:color w:val="FF0000"/>
        </w:rPr>
        <w:t xml:space="preserve">I told Mr. Giles and he said to email you. </w:t>
      </w:r>
    </w:p>
    <w:p w14:paraId="766308E5" w14:textId="77777777" w:rsidR="0022336D" w:rsidRDefault="0022336D" w:rsidP="00284C79">
      <w:pPr>
        <w:pStyle w:val="NoSpacing"/>
        <w:numPr>
          <w:ilvl w:val="0"/>
          <w:numId w:val="1"/>
        </w:numPr>
      </w:pPr>
    </w:p>
    <w:p w14:paraId="1D5DA0D1" w14:textId="0761A3B3" w:rsidR="00284C79" w:rsidRDefault="00284C79" w:rsidP="003D239E">
      <w:pPr>
        <w:pStyle w:val="NoSpacing"/>
        <w:numPr>
          <w:ilvl w:val="0"/>
          <w:numId w:val="1"/>
        </w:numPr>
      </w:pPr>
    </w:p>
    <w:p w14:paraId="47D1B88F" w14:textId="77777777" w:rsidR="0022336D" w:rsidRDefault="0022336D" w:rsidP="00284C79">
      <w:pPr>
        <w:pStyle w:val="NoSpacing"/>
      </w:pPr>
    </w:p>
    <w:p w14:paraId="6EE9CF0E" w14:textId="77777777" w:rsidR="00284C79" w:rsidRDefault="00284C79" w:rsidP="00284C79">
      <w:pPr>
        <w:pStyle w:val="NoSpacing"/>
      </w:pPr>
      <w:r>
        <w:t xml:space="preserve">Introduce a </w:t>
      </w:r>
      <w:r w:rsidRPr="00F95774">
        <w:rPr>
          <w:b/>
        </w:rPr>
        <w:t>possible solution</w:t>
      </w:r>
      <w:r>
        <w:t xml:space="preserve"> or ask the teacher for one:</w:t>
      </w:r>
    </w:p>
    <w:p w14:paraId="328B3761" w14:textId="77777777" w:rsidR="002844C9" w:rsidRPr="00F95774" w:rsidRDefault="002844C9" w:rsidP="002844C9">
      <w:pPr>
        <w:pStyle w:val="NoSpacing"/>
        <w:numPr>
          <w:ilvl w:val="0"/>
          <w:numId w:val="3"/>
        </w:numPr>
        <w:rPr>
          <w:color w:val="FF0000"/>
        </w:rPr>
      </w:pPr>
      <w:r w:rsidRPr="00F95774">
        <w:rPr>
          <w:color w:val="FF0000"/>
        </w:rPr>
        <w:t>Would it be possible for me to finish it tomorrow either during academic seminar 5</w:t>
      </w:r>
      <w:r w:rsidRPr="00F95774">
        <w:rPr>
          <w:color w:val="FF0000"/>
          <w:vertAlign w:val="superscript"/>
        </w:rPr>
        <w:t>th</w:t>
      </w:r>
      <w:r w:rsidRPr="00F95774">
        <w:rPr>
          <w:color w:val="FF0000"/>
        </w:rPr>
        <w:t xml:space="preserve"> period or study hall 3</w:t>
      </w:r>
      <w:r w:rsidRPr="00F95774">
        <w:rPr>
          <w:color w:val="FF0000"/>
          <w:vertAlign w:val="superscript"/>
        </w:rPr>
        <w:t>rd</w:t>
      </w:r>
      <w:r w:rsidRPr="00F95774">
        <w:rPr>
          <w:color w:val="FF0000"/>
        </w:rPr>
        <w:t xml:space="preserve"> period?</w:t>
      </w:r>
    </w:p>
    <w:p w14:paraId="2783F89E" w14:textId="770D97EF" w:rsidR="00284C79" w:rsidRPr="00F95774" w:rsidRDefault="00284C79" w:rsidP="0022336D">
      <w:pPr>
        <w:pStyle w:val="NoSpacing"/>
        <w:numPr>
          <w:ilvl w:val="0"/>
          <w:numId w:val="3"/>
        </w:numPr>
        <w:rPr>
          <w:color w:val="548DD4" w:themeColor="text2" w:themeTint="99"/>
        </w:rPr>
      </w:pPr>
      <w:r w:rsidRPr="00F95774">
        <w:rPr>
          <w:color w:val="548DD4" w:themeColor="text2" w:themeTint="99"/>
        </w:rPr>
        <w:t>Would it be possible to meet one day before or after schoo</w:t>
      </w:r>
      <w:r w:rsidR="002844C9" w:rsidRPr="00F95774">
        <w:rPr>
          <w:color w:val="548DD4" w:themeColor="text2" w:themeTint="99"/>
        </w:rPr>
        <w:t>l</w:t>
      </w:r>
      <w:r w:rsidRPr="00F95774">
        <w:rPr>
          <w:color w:val="548DD4" w:themeColor="text2" w:themeTint="99"/>
        </w:rPr>
        <w:t xml:space="preserve">? I also have Period 5, days 1, 2, 3 and Period 7 everyday free. </w:t>
      </w:r>
    </w:p>
    <w:p w14:paraId="073428CB" w14:textId="77777777" w:rsidR="0022336D" w:rsidRDefault="0022336D" w:rsidP="0022336D">
      <w:pPr>
        <w:pStyle w:val="NoSpacing"/>
        <w:numPr>
          <w:ilvl w:val="0"/>
          <w:numId w:val="3"/>
        </w:numPr>
      </w:pPr>
    </w:p>
    <w:p w14:paraId="40C2F7BD" w14:textId="77777777" w:rsidR="0022336D" w:rsidRDefault="0022336D" w:rsidP="28A74D6B">
      <w:pPr>
        <w:pStyle w:val="NoSpacing"/>
      </w:pPr>
    </w:p>
    <w:p w14:paraId="117FC335" w14:textId="38873955" w:rsidR="28A74D6B" w:rsidRPr="00F95774" w:rsidRDefault="28A74D6B" w:rsidP="28A74D6B">
      <w:pPr>
        <w:pStyle w:val="NoSpacing"/>
        <w:rPr>
          <w:b/>
        </w:rPr>
      </w:pPr>
      <w:r w:rsidRPr="00F95774">
        <w:rPr>
          <w:b/>
        </w:rPr>
        <w:t>Thank you,</w:t>
      </w:r>
    </w:p>
    <w:p w14:paraId="2A3847A4" w14:textId="6347783A" w:rsidR="28A74D6B" w:rsidRDefault="28A74D6B" w:rsidP="28A74D6B">
      <w:pPr>
        <w:pStyle w:val="NoSpacing"/>
      </w:pPr>
    </w:p>
    <w:p w14:paraId="4047853B" w14:textId="24354FBE" w:rsidR="28A74D6B" w:rsidRDefault="28A74D6B" w:rsidP="28A74D6B">
      <w:pPr>
        <w:pStyle w:val="NoSpacing"/>
      </w:pPr>
      <w:r>
        <w:t>______________</w:t>
      </w:r>
    </w:p>
    <w:p w14:paraId="122007C9" w14:textId="77777777" w:rsidR="00284C79" w:rsidRDefault="00284C79" w:rsidP="00284C79">
      <w:pPr>
        <w:pStyle w:val="NoSpacing"/>
      </w:pPr>
    </w:p>
    <w:p w14:paraId="1CB74C38" w14:textId="77777777" w:rsidR="00284C79" w:rsidRDefault="00284C79" w:rsidP="00284C79">
      <w:pPr>
        <w:pStyle w:val="NoSpacing"/>
      </w:pPr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5DC67343" wp14:editId="07777777">
            <wp:simplePos x="0" y="0"/>
            <wp:positionH relativeFrom="column">
              <wp:posOffset>-191135</wp:posOffset>
            </wp:positionH>
            <wp:positionV relativeFrom="paragraph">
              <wp:posOffset>40640</wp:posOffset>
            </wp:positionV>
            <wp:extent cx="5917565" cy="4448175"/>
            <wp:effectExtent l="19050" t="0" r="6985" b="0"/>
            <wp:wrapNone/>
            <wp:docPr id="1" name="yui_3_5_1_1_1440968814943_469" descr="https://sp.yimg.com/ib/th?id=JN.RTPr0kohc54CClNYijm1HA&amp;pid=15.1&amp;P=0&amp;w=300&amp;h=3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0968814943_469" descr="https://sp.yimg.com/ib/th?id=JN.RTPr0kohc54CClNYijm1HA&amp;pid=15.1&amp;P=0&amp;w=300&amp;h=3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D320C0" w14:textId="77777777" w:rsidR="00284C79" w:rsidRDefault="00284C79" w:rsidP="00284C79">
      <w:pPr>
        <w:pStyle w:val="NoSpacing"/>
      </w:pPr>
    </w:p>
    <w:p w14:paraId="7A48C548" w14:textId="77777777" w:rsidR="00284C79" w:rsidRDefault="00284C79" w:rsidP="00284C79">
      <w:pPr>
        <w:pStyle w:val="NoSpacing"/>
      </w:pPr>
      <w:r>
        <w:t xml:space="preserve">            </w:t>
      </w:r>
    </w:p>
    <w:p w14:paraId="09D5955F" w14:textId="77777777" w:rsidR="00284C79" w:rsidRDefault="00284C79" w:rsidP="00284C79">
      <w:pPr>
        <w:pStyle w:val="NoSpacing"/>
      </w:pPr>
    </w:p>
    <w:p w14:paraId="5EACA3C8" w14:textId="0F17547D" w:rsidR="00284C79" w:rsidRDefault="28A74D6B" w:rsidP="00284C79">
      <w:pPr>
        <w:pStyle w:val="NoSpacing"/>
      </w:pPr>
      <w:r>
        <w:t xml:space="preserve">          </w:t>
      </w:r>
      <w:r w:rsidR="0022336D">
        <w:t xml:space="preserve">     </w:t>
      </w:r>
      <w:r>
        <w:t>McFaddenC@tesd.net</w:t>
      </w:r>
    </w:p>
    <w:p w14:paraId="573067E4" w14:textId="59E17C65" w:rsidR="00284C79" w:rsidRDefault="12DB2BD5" w:rsidP="00284C79">
      <w:pPr>
        <w:pStyle w:val="NoSpacing"/>
      </w:pPr>
      <w:r>
        <w:t xml:space="preserve">               GilesJ@tesd.net</w:t>
      </w:r>
    </w:p>
    <w:p w14:paraId="2383BC3C" w14:textId="77777777" w:rsidR="00284C79" w:rsidRDefault="00284C79" w:rsidP="00284C79">
      <w:pPr>
        <w:pStyle w:val="NoSpacing"/>
      </w:pPr>
    </w:p>
    <w:p w14:paraId="1C7BCFF3" w14:textId="77777777" w:rsidR="00284C79" w:rsidRDefault="00284C79" w:rsidP="00284C79">
      <w:pPr>
        <w:pStyle w:val="NoSpacing"/>
      </w:pPr>
      <w:r>
        <w:t xml:space="preserve">                Test Today</w:t>
      </w:r>
    </w:p>
    <w:p w14:paraId="30514C08" w14:textId="77777777" w:rsidR="00284C79" w:rsidRDefault="00284C79" w:rsidP="00284C79">
      <w:pPr>
        <w:pStyle w:val="NoSpacing"/>
      </w:pPr>
      <w:r>
        <w:t xml:space="preserve">                  </w:t>
      </w:r>
    </w:p>
    <w:p w14:paraId="3F0F588C" w14:textId="77777777" w:rsidR="00284C79" w:rsidRDefault="00284C79" w:rsidP="00284C79">
      <w:pPr>
        <w:pStyle w:val="NoSpacing"/>
      </w:pPr>
    </w:p>
    <w:p w14:paraId="7B2F3041" w14:textId="77777777" w:rsidR="00284C79" w:rsidRDefault="00284C79" w:rsidP="00284C79">
      <w:pPr>
        <w:pStyle w:val="NoSpacing"/>
      </w:pPr>
    </w:p>
    <w:p w14:paraId="722CD6D2" w14:textId="77777777" w:rsidR="00284C79" w:rsidRDefault="00284C79" w:rsidP="00284C79">
      <w:pPr>
        <w:pStyle w:val="NoSpacing"/>
      </w:pPr>
      <w:r>
        <w:t>Dear Mrs. McFadden,</w:t>
      </w:r>
    </w:p>
    <w:p w14:paraId="405D1A71" w14:textId="77777777" w:rsidR="00284C79" w:rsidRDefault="00284C79" w:rsidP="00284C79">
      <w:pPr>
        <w:pStyle w:val="NoSpacing"/>
      </w:pPr>
    </w:p>
    <w:p w14:paraId="49ED2634" w14:textId="77777777" w:rsidR="00284C79" w:rsidRDefault="00284C79" w:rsidP="00284C79">
      <w:pPr>
        <w:pStyle w:val="NoSpacing"/>
      </w:pPr>
      <w:r>
        <w:t xml:space="preserve">I didn’t finish my Math test today, but still turned it in because I didn’t know what else to do. I </w:t>
      </w:r>
    </w:p>
    <w:p w14:paraId="7E910178" w14:textId="41AD00C6" w:rsidR="00284C79" w:rsidRDefault="12DB2BD5" w:rsidP="00284C79">
      <w:pPr>
        <w:pStyle w:val="NoSpacing"/>
      </w:pPr>
      <w:r>
        <w:t xml:space="preserve">told Mr. Giles and he said to email you. Would it be possible for me to finish it </w:t>
      </w:r>
      <w:proofErr w:type="gramStart"/>
      <w:r>
        <w:t>tomorrow</w:t>
      </w:r>
      <w:proofErr w:type="gramEnd"/>
    </w:p>
    <w:p w14:paraId="5E12C000" w14:textId="77777777" w:rsidR="00284C79" w:rsidRDefault="002844C9" w:rsidP="00284C79">
      <w:pPr>
        <w:pStyle w:val="NoSpacing"/>
      </w:pPr>
      <w:r>
        <w:t xml:space="preserve">either </w:t>
      </w:r>
      <w:r w:rsidR="00284C79">
        <w:t>during academic seminar 5</w:t>
      </w:r>
      <w:r w:rsidR="00284C79" w:rsidRPr="00284C79">
        <w:rPr>
          <w:vertAlign w:val="superscript"/>
        </w:rPr>
        <w:t>th</w:t>
      </w:r>
      <w:r w:rsidR="00284C79">
        <w:t xml:space="preserve"> period or study hall 3</w:t>
      </w:r>
      <w:proofErr w:type="gramStart"/>
      <w:r w:rsidR="00284C79" w:rsidRPr="00284C79">
        <w:rPr>
          <w:vertAlign w:val="superscript"/>
        </w:rPr>
        <w:t>rd</w:t>
      </w:r>
      <w:r w:rsidR="00284C79">
        <w:t xml:space="preserve">  period</w:t>
      </w:r>
      <w:proofErr w:type="gramEnd"/>
      <w:r w:rsidR="00284C79">
        <w:t>?</w:t>
      </w:r>
    </w:p>
    <w:p w14:paraId="42669B7E" w14:textId="77777777" w:rsidR="00284C79" w:rsidRDefault="00284C79" w:rsidP="00284C79">
      <w:pPr>
        <w:pStyle w:val="NoSpacing"/>
      </w:pPr>
    </w:p>
    <w:p w14:paraId="7A23B56D" w14:textId="77777777" w:rsidR="00284C79" w:rsidRDefault="00F94981" w:rsidP="00284C79">
      <w:pPr>
        <w:pStyle w:val="NoSpacing"/>
      </w:pPr>
      <w:r>
        <w:t>Thank you for considering,</w:t>
      </w:r>
    </w:p>
    <w:p w14:paraId="1C5ADD55" w14:textId="77777777" w:rsidR="00284C79" w:rsidRDefault="00284C79" w:rsidP="00284C79">
      <w:pPr>
        <w:pStyle w:val="NoSpacing"/>
      </w:pPr>
      <w:r>
        <w:t xml:space="preserve">Johnny </w:t>
      </w:r>
    </w:p>
    <w:p w14:paraId="7C6B79D4" w14:textId="77777777" w:rsidR="00284C79" w:rsidRDefault="00284C79" w:rsidP="00284C79">
      <w:pPr>
        <w:pStyle w:val="NoSpacing"/>
      </w:pPr>
    </w:p>
    <w:p w14:paraId="07E1FD93" w14:textId="77777777" w:rsidR="00284C79" w:rsidRDefault="00284C79" w:rsidP="00284C79">
      <w:pPr>
        <w:pStyle w:val="NoSpacing"/>
      </w:pPr>
    </w:p>
    <w:p w14:paraId="762336AA" w14:textId="77777777" w:rsidR="00284C79" w:rsidRDefault="00284C79" w:rsidP="00284C79">
      <w:pPr>
        <w:pStyle w:val="NoSpacing"/>
      </w:pPr>
    </w:p>
    <w:p w14:paraId="066AAA0B" w14:textId="77777777" w:rsidR="00284C79" w:rsidRDefault="00284C79" w:rsidP="00284C79">
      <w:pPr>
        <w:pStyle w:val="NoSpacing"/>
      </w:pPr>
    </w:p>
    <w:sectPr w:rsidR="00284C79" w:rsidSect="002844C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7883"/>
    <w:multiLevelType w:val="hybridMultilevel"/>
    <w:tmpl w:val="8E28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75A29"/>
    <w:multiLevelType w:val="hybridMultilevel"/>
    <w:tmpl w:val="22A449F8"/>
    <w:lvl w:ilvl="0" w:tplc="01904D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6B3F"/>
    <w:multiLevelType w:val="hybridMultilevel"/>
    <w:tmpl w:val="1706A480"/>
    <w:lvl w:ilvl="0" w:tplc="6186B8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79"/>
    <w:rsid w:val="001F10EF"/>
    <w:rsid w:val="0022336D"/>
    <w:rsid w:val="002844C9"/>
    <w:rsid w:val="00284C79"/>
    <w:rsid w:val="002D2361"/>
    <w:rsid w:val="002E373D"/>
    <w:rsid w:val="00677F64"/>
    <w:rsid w:val="00A962A2"/>
    <w:rsid w:val="00E07E39"/>
    <w:rsid w:val="00F94981"/>
    <w:rsid w:val="00F95774"/>
    <w:rsid w:val="00FE77A6"/>
    <w:rsid w:val="12DB2BD5"/>
    <w:rsid w:val="28A7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6AAE"/>
  <w15:docId w15:val="{087359EE-EF08-435A-916B-A68C57C2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4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mages.search.yahoo.com/images/view;_ylt=AwrB8pJucONVmDUA.pOJzbkF;_ylu=X3oDMTIyMXRpNDdyBHNlYwNzcgRzbGsDaW1nBG9pZAM2ZDFkZmQwYTYwNDg5ZDE0MDVjMThjMTIyMDhiZmYwZARncG9zAzEEaXQDYmluZw--?.origin=&amp;back=https://images.search.yahoo.com/search/images?p%3Dblank%2Bemail%2Btemplate%26fr%3Dsfp%26fr2%3Dpiv-web%26tab%3Dorganic%26ri%3D1&amp;w=500&amp;h=375&amp;imgurl=etutorials.org/shared/images/tutorials/tutorial_72/30fig01.gif&amp;rurl=http://imgarcade.com/1/blank-message-template/&amp;size=30.0KB&amp;name=%3cb%3eBlank%3c/b%3e+Message+%3cb%3eTemplate%3c/b%3e+A+new,+%3cb%3eblank%3c/b%3e+%3cb%3eemail%3c/b%3e+message+is&amp;p=blank+email+template&amp;oid=6d1dfd0a60489d1405c18c12208bff0d&amp;fr2=piv-web&amp;fr=sfp&amp;tt=%3cb%3eBlank%3c/b%3e+Message+%3cb%3eTemplate%3c/b%3e+A+new,+%3cb%3eblank%3c/b%3e+%3cb%3eemail%3c/b%3e+message+is&amp;b=0&amp;ni=21&amp;no=1&amp;ts=&amp;tab=organic&amp;sigr=11eefjbb1&amp;sigb=13841r54s&amp;sigi=11uinmtrb&amp;sigt=12gle12n8&amp;sign=12gle12n8&amp;.crumb=TycO.0EW33A&amp;fr=sfp&amp;fr2=piv-w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McGuckin</dc:creator>
  <cp:lastModifiedBy>Giles, Justin</cp:lastModifiedBy>
  <cp:revision>2</cp:revision>
  <cp:lastPrinted>2016-09-06T11:09:00Z</cp:lastPrinted>
  <dcterms:created xsi:type="dcterms:W3CDTF">2016-09-06T11:13:00Z</dcterms:created>
  <dcterms:modified xsi:type="dcterms:W3CDTF">2016-09-06T11:13:00Z</dcterms:modified>
</cp:coreProperties>
</file>