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CDB718" w14:textId="393616AD" w:rsidR="00977395" w:rsidRDefault="00654CCF" w:rsidP="00654CCF">
      <w:pPr>
        <w:jc w:val="center"/>
        <w:rPr>
          <w:u w:val="single"/>
        </w:rPr>
      </w:pPr>
      <w:r w:rsidRPr="00654CCF">
        <w:rPr>
          <w:u w:val="single"/>
        </w:rPr>
        <w:t>Resiliency Get to Know You Questionnaire</w:t>
      </w:r>
    </w:p>
    <w:p w14:paraId="29A0DCA8" w14:textId="2CE82D01" w:rsidR="00654CCF" w:rsidRDefault="00654CCF" w:rsidP="00654CCF"/>
    <w:p w14:paraId="62133B9B" w14:textId="46327CE3" w:rsidR="00654CCF" w:rsidRDefault="00654CCF" w:rsidP="00654CCF">
      <w:r>
        <w:t>My definition of adversity is…_____________________________________________________________</w:t>
      </w:r>
    </w:p>
    <w:p w14:paraId="19EDFB17" w14:textId="0DC7C08F" w:rsidR="00654CCF" w:rsidRDefault="00654CCF" w:rsidP="00654CCF">
      <w:r>
        <w:t>_____________________________________________________________________________________</w:t>
      </w:r>
    </w:p>
    <w:p w14:paraId="4332EE8A" w14:textId="16955612" w:rsidR="00654CCF" w:rsidRDefault="00654CCF" w:rsidP="00654CCF">
      <w:r>
        <w:t>_____________________________________________________________________________________</w:t>
      </w:r>
    </w:p>
    <w:p w14:paraId="7A13BFA9" w14:textId="77777777" w:rsidR="00654CCF" w:rsidRDefault="00654CCF" w:rsidP="00654CCF"/>
    <w:p w14:paraId="7D172873" w14:textId="0BA520C0" w:rsidR="00654CCF" w:rsidRDefault="00654CCF" w:rsidP="00654CCF">
      <w:r>
        <w:t>When I face an adversity I usually…________________________________________________________</w:t>
      </w:r>
    </w:p>
    <w:p w14:paraId="58E61D6C" w14:textId="5281FA77" w:rsidR="00654CCF" w:rsidRDefault="00654CCF" w:rsidP="00654CCF">
      <w:r>
        <w:t>_____________________________________________________________________________________</w:t>
      </w:r>
    </w:p>
    <w:p w14:paraId="5F7282A4" w14:textId="0FF7AB04" w:rsidR="00654CCF" w:rsidRDefault="00654CCF" w:rsidP="00654CCF">
      <w:r>
        <w:t>_____________________________________________________________________________________</w:t>
      </w:r>
    </w:p>
    <w:p w14:paraId="2B687D64" w14:textId="5A185BBD" w:rsidR="00654CCF" w:rsidRDefault="00654CCF" w:rsidP="00654CCF"/>
    <w:p w14:paraId="738451F0" w14:textId="336CA463" w:rsidR="00654CCF" w:rsidRDefault="00654CCF" w:rsidP="00654CCF">
      <w:r>
        <w:t>How has my actions in response to an adversity been beneficial? ________________________________</w:t>
      </w:r>
    </w:p>
    <w:p w14:paraId="69EB4AC5" w14:textId="12649E60" w:rsidR="00654CCF" w:rsidRDefault="00654CCF" w:rsidP="00654CCF">
      <w:r>
        <w:t>_____________________________________________________________________________________</w:t>
      </w:r>
    </w:p>
    <w:p w14:paraId="391C90F5" w14:textId="3BFCB4AB" w:rsidR="00654CCF" w:rsidRDefault="00654CCF" w:rsidP="00654CCF">
      <w:r>
        <w:t>_____________________________________________________________________________________</w:t>
      </w:r>
    </w:p>
    <w:p w14:paraId="68ABE141" w14:textId="285782C5" w:rsidR="00654CCF" w:rsidRDefault="00654CCF" w:rsidP="00654CCF"/>
    <w:p w14:paraId="404099A1" w14:textId="659AA71B" w:rsidR="00654CCF" w:rsidRDefault="00654CCF" w:rsidP="00654CCF">
      <w:r>
        <w:t>What are some alternative responses/reactions to adversities? _________________________________</w:t>
      </w:r>
    </w:p>
    <w:p w14:paraId="79099F2E" w14:textId="5BF0220E" w:rsidR="00654CCF" w:rsidRDefault="00654CCF" w:rsidP="00654CCF">
      <w:r>
        <w:t>_____________________________________________________________________________________</w:t>
      </w:r>
    </w:p>
    <w:p w14:paraId="604AE7FB" w14:textId="77777777" w:rsidR="00654CCF" w:rsidRDefault="00654CCF">
      <w:r>
        <w:t>_____________________________________________________________________________________</w:t>
      </w:r>
    </w:p>
    <w:p w14:paraId="71653219" w14:textId="34B26F36" w:rsidR="00654CCF" w:rsidRDefault="00654CCF" w:rsidP="00654CCF"/>
    <w:p w14:paraId="3C613B17" w14:textId="4A19E66F" w:rsidR="00654CCF" w:rsidRDefault="00BA12DE" w:rsidP="00654CCF">
      <w:r>
        <w:t>Tell me about a time you or someone you know was stuck in a thinking trap (i.e. magnifying, externalizing, minimizing, etc.).</w:t>
      </w:r>
      <w:bookmarkStart w:id="0" w:name="_GoBack"/>
      <w:bookmarkEnd w:id="0"/>
    </w:p>
    <w:p w14:paraId="348CF09B" w14:textId="77777777" w:rsidR="00BA12DE" w:rsidRDefault="00BA12DE">
      <w:r>
        <w:t>_____________________________________________________________________________________</w:t>
      </w:r>
    </w:p>
    <w:p w14:paraId="6B5C7F1D" w14:textId="77777777" w:rsidR="00BA12DE" w:rsidRDefault="00BA12DE">
      <w:r>
        <w:t>_____________________________________________________________________________________</w:t>
      </w:r>
    </w:p>
    <w:p w14:paraId="124A9706" w14:textId="77777777" w:rsidR="00BA12DE" w:rsidRDefault="00BA12DE">
      <w:r>
        <w:t>_____________________________________________________________________________________</w:t>
      </w:r>
    </w:p>
    <w:p w14:paraId="6ED1C75F" w14:textId="7A5FD922" w:rsidR="00BA12DE" w:rsidRDefault="00BA12DE" w:rsidP="00654CCF">
      <w:r>
        <w:t>_____________________________________________________________________________________</w:t>
      </w:r>
    </w:p>
    <w:p w14:paraId="58E33CAE" w14:textId="77777777" w:rsidR="00BA12DE" w:rsidRDefault="00BA12DE" w:rsidP="00654CCF"/>
    <w:p w14:paraId="320E4D06" w14:textId="3ABA709D" w:rsidR="00654CCF" w:rsidRPr="00654CCF" w:rsidRDefault="00654CCF" w:rsidP="00654CCF"/>
    <w:p w14:paraId="144AF373" w14:textId="77777777" w:rsidR="00654CCF" w:rsidRDefault="00654CCF"/>
    <w:sectPr w:rsidR="00654C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CCF"/>
    <w:rsid w:val="00654CCF"/>
    <w:rsid w:val="00977395"/>
    <w:rsid w:val="00A6185F"/>
    <w:rsid w:val="00BA12DE"/>
    <w:rsid w:val="00D9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8D216"/>
  <w15:chartTrackingRefBased/>
  <w15:docId w15:val="{442E29C1-67EA-4100-BDBF-837966957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Giles, Justin</dc:creator>
  <cp:keywords/>
  <dc:description/>
  <cp:lastModifiedBy>Giles, Justin</cp:lastModifiedBy>
  <cp:revision>1</cp:revision>
  <dcterms:created xsi:type="dcterms:W3CDTF">2018-05-18T13:18:00Z</dcterms:created>
  <dcterms:modified xsi:type="dcterms:W3CDTF">2018-05-18T13:31:00Z</dcterms:modified>
</cp:coreProperties>
</file>